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D" w:rsidRDefault="000D29B1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315310</wp:posOffset>
            </wp:positionH>
            <wp:positionV relativeFrom="paragraph">
              <wp:posOffset>10926</wp:posOffset>
            </wp:positionV>
            <wp:extent cx="1629115" cy="8084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115" cy="808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AED" w:rsidRDefault="00927C27">
      <w:pPr>
        <w:ind w:left="2880"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2022 </w:t>
      </w:r>
      <w:r w:rsidR="000D29B1">
        <w:rPr>
          <w:b/>
          <w:sz w:val="48"/>
          <w:szCs w:val="48"/>
        </w:rPr>
        <w:t>EVENTS TO SPONSOR</w:t>
      </w:r>
    </w:p>
    <w:p w:rsidR="00927C27" w:rsidRDefault="000D29B1">
      <w:pPr>
        <w:jc w:val="center"/>
        <w:rPr>
          <w:b/>
          <w:i/>
        </w:rPr>
      </w:pPr>
      <w:r w:rsidRPr="00927C27">
        <w:rPr>
          <w:b/>
          <w:i/>
        </w:rPr>
        <w:t>Please</w:t>
      </w:r>
      <w:r w:rsidRPr="00927C27">
        <w:rPr>
          <w:b/>
          <w:i/>
          <w:u w:val="single"/>
        </w:rPr>
        <w:t xml:space="preserve"> </w:t>
      </w:r>
      <w:r w:rsidRPr="00927C27">
        <w:rPr>
          <w:b/>
          <w:i/>
          <w:color w:val="FF0000"/>
          <w:u w:val="single"/>
        </w:rPr>
        <w:t>mark</w:t>
      </w:r>
      <w:r w:rsidR="00927C27">
        <w:rPr>
          <w:b/>
          <w:i/>
        </w:rPr>
        <w:t xml:space="preserve"> the event you wish to sponsor </w:t>
      </w:r>
      <w:r w:rsidRPr="00927C27">
        <w:rPr>
          <w:b/>
          <w:i/>
        </w:rPr>
        <w:t xml:space="preserve">and </w:t>
      </w:r>
      <w:r w:rsidRPr="00927C27">
        <w:rPr>
          <w:b/>
          <w:i/>
          <w:color w:val="FF0000"/>
          <w:u w:val="single"/>
        </w:rPr>
        <w:t>list</w:t>
      </w:r>
      <w:r w:rsidR="00927C27">
        <w:rPr>
          <w:b/>
          <w:i/>
        </w:rPr>
        <w:t xml:space="preserve"> the amount you wish</w:t>
      </w:r>
      <w:r w:rsidRPr="00927C27">
        <w:rPr>
          <w:b/>
          <w:i/>
        </w:rPr>
        <w:t xml:space="preserve"> to sponsor.  </w:t>
      </w:r>
    </w:p>
    <w:p w:rsidR="00A74AED" w:rsidRPr="00927C27" w:rsidRDefault="000D29B1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927C27">
        <w:rPr>
          <w:b/>
          <w:i/>
          <w:color w:val="FF0000"/>
          <w:sz w:val="24"/>
          <w:szCs w:val="24"/>
          <w:u w:val="single"/>
        </w:rPr>
        <w:t>Please return this form with your check</w:t>
      </w:r>
      <w:r w:rsidR="00927C27" w:rsidRPr="00927C27">
        <w:rPr>
          <w:b/>
          <w:i/>
          <w:color w:val="FF0000"/>
          <w:sz w:val="24"/>
          <w:szCs w:val="24"/>
          <w:u w:val="single"/>
        </w:rPr>
        <w:t>/gift</w:t>
      </w:r>
      <w:r w:rsidRPr="00927C27">
        <w:rPr>
          <w:b/>
          <w:i/>
          <w:color w:val="FF0000"/>
          <w:sz w:val="24"/>
          <w:szCs w:val="24"/>
          <w:u w:val="single"/>
        </w:rPr>
        <w:t>.</w:t>
      </w:r>
    </w:p>
    <w:tbl>
      <w:tblPr>
        <w:tblStyle w:val="a"/>
        <w:tblW w:w="1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1050"/>
        <w:gridCol w:w="7935"/>
        <w:gridCol w:w="1800"/>
      </w:tblGrid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√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</w:t>
            </w:r>
          </w:p>
        </w:tc>
        <w:tc>
          <w:tcPr>
            <w:tcW w:w="7935" w:type="dxa"/>
          </w:tcPr>
          <w:p w:rsidR="00A74AED" w:rsidRPr="00927C27" w:rsidRDefault="00927C27">
            <w:pP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EVENT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Expense for event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5K run/walk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Art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Baby Photo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BINGO Fundraiser Sponsor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Car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Conservation Tour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Customer Appreciation Night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Farmer’s Day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Free Stage – Bands performing on stage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Kids Events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Open Air Church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Parade –</w:t>
            </w: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Marshaling, Pooper Scoopers, pole carriers, special entries, signs, banners, judges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$7,000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Band Sponsor – Sponsor a high school marching band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Wayman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Memorial Award (Most outstanding Performance band winner)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Pr="00927C27" w:rsidRDefault="00927C27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FLOAT SPONSORS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Praise Worthy Award – Church float only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William D. Shields Award – Community Service Organizations  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Floats Only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William A. Alexander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Mayor’s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Jimmy Nash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Bette Nunn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$150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General Chairman’s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Parade Marshal’s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$75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Steve Carrell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Maple Leaf Award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$25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Pr="00927C27" w:rsidRDefault="00927C27">
            <w:pP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PARADE DIVISION SPONSORS</w:t>
            </w:r>
            <w:r w:rsidR="000D29B1"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1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2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3(Banner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4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  Division 5 (Banner at the beginning of the division w/ name and logo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Photography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Plaques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Poetry Contest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Queen &amp; Princess Pageants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$4,000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Quilt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Radio Controlled Air Show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$100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Street Entertainment (live entertainment)</w:t>
            </w:r>
          </w:p>
        </w:tc>
        <w:tc>
          <w:tcPr>
            <w:tcW w:w="1800" w:type="dxa"/>
          </w:tcPr>
          <w:p w:rsidR="00A74AED" w:rsidRDefault="00927C2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$3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SPONSOR OF THE DAY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(Funds support </w:t>
            </w:r>
            <w:r w:rsidR="00DA158B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specific-day operations for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the Festival)</w:t>
            </w:r>
            <w:bookmarkStart w:id="0" w:name="_GoBack"/>
            <w:bookmarkEnd w:id="0"/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Thursday, 10/6/22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Friday, 10/7/22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Saturday, 10/8/22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935" w:type="dxa"/>
          </w:tcPr>
          <w:p w:rsidR="00A74AED" w:rsidRDefault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Sunday, 10/9/22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 (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Large banner w/logo</w:t>
            </w:r>
            <w:r w:rsidR="000D29B1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$500</w:t>
            </w:r>
          </w:p>
        </w:tc>
      </w:tr>
      <w:tr w:rsidR="00A74AED">
        <w:tc>
          <w:tcPr>
            <w:tcW w:w="405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</w:tcPr>
          <w:p w:rsidR="00A74AED" w:rsidRDefault="000D29B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-----</w:t>
            </w:r>
          </w:p>
        </w:tc>
        <w:tc>
          <w:tcPr>
            <w:tcW w:w="7935" w:type="dxa"/>
          </w:tcPr>
          <w:p w:rsidR="00A74AED" w:rsidRDefault="000D29B1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FRIEND OF THE FESTIVAL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– 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Monetary 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onation of your choice 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for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FFF to use</w:t>
            </w:r>
            <w:r w:rsidR="00927C27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at discretion.</w:t>
            </w:r>
          </w:p>
          <w:p w:rsidR="00927C27" w:rsidRDefault="00927C27" w:rsidP="00927C2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IN-</w:t>
            </w: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20"/>
                <w:szCs w:val="20"/>
              </w:rPr>
              <w:t>KIND GIFT</w:t>
            </w:r>
            <w:r w:rsidRPr="00927C27"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– Donation of a non-monetary gift to use at discretion </w:t>
            </w:r>
          </w:p>
        </w:tc>
        <w:tc>
          <w:tcPr>
            <w:tcW w:w="1800" w:type="dxa"/>
          </w:tcPr>
          <w:p w:rsidR="00A74AED" w:rsidRDefault="00A74AE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927C27" w:rsidRDefault="00927C27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</w:tbl>
    <w:p w:rsidR="00A74AED" w:rsidRPr="00DA158B" w:rsidRDefault="00DA158B">
      <w:pPr>
        <w:rPr>
          <w:b/>
        </w:rPr>
      </w:pPr>
      <w:r w:rsidRPr="00DA158B">
        <w:rPr>
          <w:b/>
        </w:rPr>
        <w:t>THANK YOU for your generous donation to the</w:t>
      </w:r>
      <w:r w:rsidR="00927C27" w:rsidRPr="00DA158B">
        <w:rPr>
          <w:b/>
        </w:rPr>
        <w:t xml:space="preserve"> </w:t>
      </w:r>
      <w:r w:rsidRPr="00DA158B">
        <w:rPr>
          <w:b/>
        </w:rPr>
        <w:t xml:space="preserve">2022 Morgan County </w:t>
      </w:r>
      <w:r w:rsidR="00927C27" w:rsidRPr="00DA158B">
        <w:rPr>
          <w:b/>
        </w:rPr>
        <w:t xml:space="preserve">Fall Foliage Festival! </w:t>
      </w:r>
      <w:r w:rsidRPr="00DA158B">
        <w:rPr>
          <w:b/>
          <w:i/>
        </w:rPr>
        <w:t>We appreciate you!</w:t>
      </w:r>
    </w:p>
    <w:sectPr w:rsidR="00A74AED" w:rsidRPr="00DA15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B0" w:rsidRDefault="006E7EB0" w:rsidP="00DA158B">
      <w:pPr>
        <w:spacing w:after="0" w:line="240" w:lineRule="auto"/>
      </w:pPr>
      <w:r>
        <w:separator/>
      </w:r>
    </w:p>
  </w:endnote>
  <w:endnote w:type="continuationSeparator" w:id="0">
    <w:p w:rsidR="006E7EB0" w:rsidRDefault="006E7EB0" w:rsidP="00DA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B0" w:rsidRDefault="006E7EB0" w:rsidP="00DA158B">
      <w:pPr>
        <w:spacing w:after="0" w:line="240" w:lineRule="auto"/>
      </w:pPr>
      <w:r>
        <w:separator/>
      </w:r>
    </w:p>
  </w:footnote>
  <w:footnote w:type="continuationSeparator" w:id="0">
    <w:p w:rsidR="006E7EB0" w:rsidRDefault="006E7EB0" w:rsidP="00DA1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D"/>
    <w:rsid w:val="000D29B1"/>
    <w:rsid w:val="006E7EB0"/>
    <w:rsid w:val="00927C27"/>
    <w:rsid w:val="00A74AED"/>
    <w:rsid w:val="00D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7826"/>
  <w15:docId w15:val="{7E5DA07C-20D4-41A9-B1BB-6E8279B0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1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8B"/>
  </w:style>
  <w:style w:type="paragraph" w:styleId="Footer">
    <w:name w:val="footer"/>
    <w:basedOn w:val="Normal"/>
    <w:link w:val="FooterChar"/>
    <w:uiPriority w:val="99"/>
    <w:unhideWhenUsed/>
    <w:rsid w:val="00DA1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 admin assistant</dc:creator>
  <cp:lastModifiedBy>FFF Office Manager </cp:lastModifiedBy>
  <cp:revision>2</cp:revision>
  <dcterms:created xsi:type="dcterms:W3CDTF">2022-02-15T20:03:00Z</dcterms:created>
  <dcterms:modified xsi:type="dcterms:W3CDTF">2022-02-15T20:03:00Z</dcterms:modified>
</cp:coreProperties>
</file>