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F546C" w14:textId="66D54261" w:rsidR="005A1035" w:rsidRPr="00593AF8" w:rsidRDefault="005A1035" w:rsidP="00593AF8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F791F">
        <w:rPr>
          <w:rFonts w:ascii="Times New Roman" w:eastAsia="Times New Roman" w:hAnsi="Times New Roman" w:cs="Times New Roman"/>
          <w:noProof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60715459" wp14:editId="15A447F2">
            <wp:simplePos x="0" y="0"/>
            <wp:positionH relativeFrom="column">
              <wp:posOffset>-695324</wp:posOffset>
            </wp:positionH>
            <wp:positionV relativeFrom="paragraph">
              <wp:posOffset>-752475</wp:posOffset>
            </wp:positionV>
            <wp:extent cx="1940996" cy="676275"/>
            <wp:effectExtent l="0" t="0" r="254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544" cy="69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3AF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EVENTS TO SPONSOR</w:t>
      </w:r>
    </w:p>
    <w:p w14:paraId="75466AE7" w14:textId="7EA542ED" w:rsidR="005A1035" w:rsidRPr="007F65CE" w:rsidRDefault="005A1035" w:rsidP="007F65CE">
      <w:pPr>
        <w:spacing w:line="240" w:lineRule="auto"/>
        <w:jc w:val="center"/>
        <w:rPr>
          <w:rFonts w:ascii="Calibri" w:eastAsia="Times New Roman" w:hAnsi="Calibri" w:cs="Calibri"/>
          <w:bCs/>
          <w:color w:val="FF0000"/>
          <w:spacing w:val="-20"/>
          <w:sz w:val="24"/>
          <w:szCs w:val="24"/>
        </w:rPr>
      </w:pPr>
      <w:r w:rsidRPr="007F65CE">
        <w:rPr>
          <w:rFonts w:ascii="Calibri" w:eastAsia="Times New Roman" w:hAnsi="Calibri" w:cs="Calibri"/>
          <w:bCs/>
          <w:color w:val="FF0000"/>
          <w:spacing w:val="-20"/>
          <w:sz w:val="24"/>
          <w:szCs w:val="24"/>
        </w:rPr>
        <w:t>Please mark the event you wish to sponsor and list the amount you want to sponsor</w:t>
      </w:r>
      <w:r w:rsidR="00F73B6F" w:rsidRPr="007F65CE">
        <w:rPr>
          <w:rFonts w:ascii="Calibri" w:eastAsia="Times New Roman" w:hAnsi="Calibri" w:cs="Calibri"/>
          <w:bCs/>
          <w:color w:val="FF0000"/>
          <w:spacing w:val="-20"/>
          <w:sz w:val="24"/>
          <w:szCs w:val="24"/>
        </w:rPr>
        <w:t xml:space="preserve"> for that event. </w:t>
      </w:r>
      <w:r w:rsidRPr="007F65CE">
        <w:rPr>
          <w:rFonts w:ascii="Calibri" w:eastAsia="Times New Roman" w:hAnsi="Calibri" w:cs="Calibri"/>
          <w:bCs/>
          <w:color w:val="FF0000"/>
          <w:spacing w:val="-20"/>
          <w:sz w:val="24"/>
          <w:szCs w:val="24"/>
        </w:rPr>
        <w:t>  Please r</w:t>
      </w:r>
      <w:r w:rsidR="00CF791F">
        <w:rPr>
          <w:rFonts w:ascii="Calibri" w:eastAsia="Times New Roman" w:hAnsi="Calibri" w:cs="Calibri"/>
          <w:bCs/>
          <w:color w:val="FF0000"/>
          <w:spacing w:val="-20"/>
          <w:sz w:val="24"/>
          <w:szCs w:val="24"/>
        </w:rPr>
        <w:t>eturn this form with your donation.</w:t>
      </w:r>
    </w:p>
    <w:tbl>
      <w:tblPr>
        <w:tblW w:w="11397" w:type="dxa"/>
        <w:tblInd w:w="-9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957"/>
        <w:gridCol w:w="7094"/>
        <w:gridCol w:w="2442"/>
      </w:tblGrid>
      <w:tr w:rsidR="005A1035" w:rsidRPr="005A1035" w14:paraId="05A1F6AB" w14:textId="77777777" w:rsidTr="00593AF8">
        <w:trPr>
          <w:trHeight w:val="2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01E8C" w14:textId="6DF650CD" w:rsidR="005A1035" w:rsidRPr="007F65CE" w:rsidRDefault="007F65CE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0B9CD" w14:textId="77777777" w:rsidR="005A1035" w:rsidRPr="005A1035" w:rsidRDefault="005A1035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4B841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Event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D53BB" w14:textId="77777777" w:rsidR="005A1035" w:rsidRPr="005A1035" w:rsidRDefault="005A1035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78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TOTAL Expense for event</w:t>
            </w:r>
          </w:p>
        </w:tc>
      </w:tr>
      <w:tr w:rsidR="005A1035" w:rsidRPr="005A1035" w14:paraId="2407716D" w14:textId="77777777" w:rsidTr="00593AF8">
        <w:trPr>
          <w:trHeight w:val="2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0A768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31DD8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CB1E0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5K run/walk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0A004" w14:textId="77777777" w:rsidR="005A1035" w:rsidRPr="005A1035" w:rsidRDefault="005A1035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$500</w:t>
            </w:r>
          </w:p>
        </w:tc>
      </w:tr>
      <w:tr w:rsidR="005A1035" w:rsidRPr="005A1035" w14:paraId="1BF643BB" w14:textId="77777777" w:rsidTr="00593AF8">
        <w:trPr>
          <w:trHeight w:val="2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7305F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79B2E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9186B" w14:textId="4E1D8E59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Art </w:t>
            </w:r>
            <w:r w:rsidR="00F268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and Photography </w:t>
            </w: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Show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A7924" w14:textId="1B8023BC" w:rsidR="005A1035" w:rsidRPr="005A1035" w:rsidRDefault="00F73B6F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$3</w:t>
            </w:r>
            <w:r w:rsidR="005A1035"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5A1035" w:rsidRPr="005A1035" w14:paraId="3CAF6D90" w14:textId="77777777" w:rsidTr="00593AF8">
        <w:trPr>
          <w:trHeight w:val="2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114E7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BD60F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3FCAC" w14:textId="76F14F5A" w:rsidR="0007160E" w:rsidRDefault="0007160E" w:rsidP="00071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stival </w:t>
            </w:r>
            <w:r w:rsidR="004C7C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Benefit Gala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(October 6</w:t>
            </w:r>
            <w:r w:rsidRPr="000716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  <w:p w14:paraId="1DAFC5C2" w14:textId="2C575711" w:rsidR="005A1035" w:rsidRPr="005A1035" w:rsidRDefault="0007160E" w:rsidP="00071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(Individual table sponsor (Seating for 8) $800)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261D0" w14:textId="2E941222" w:rsidR="005A1035" w:rsidRPr="005A1035" w:rsidRDefault="00CF791F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F73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$5,0</w:t>
            </w:r>
            <w:r w:rsidR="005A1035"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5A1035" w:rsidRPr="005A1035" w14:paraId="761973D6" w14:textId="77777777" w:rsidTr="00593AF8">
        <w:trPr>
          <w:trHeight w:val="2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AF0AD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FDBA4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9DE4B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BINGO Fundraiser Sponsor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1DA88" w14:textId="77777777" w:rsidR="005A1035" w:rsidRPr="005A1035" w:rsidRDefault="005A1035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$500</w:t>
            </w:r>
          </w:p>
        </w:tc>
      </w:tr>
      <w:tr w:rsidR="005A1035" w:rsidRPr="005A1035" w14:paraId="08B7BC3F" w14:textId="77777777" w:rsidTr="00593AF8">
        <w:trPr>
          <w:trHeight w:val="2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DD02D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83CDD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3E76B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Car Show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1B489" w14:textId="55FE9332" w:rsidR="005A1035" w:rsidRPr="005A1035" w:rsidRDefault="00CF791F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5A1035"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$1,000</w:t>
            </w:r>
          </w:p>
        </w:tc>
      </w:tr>
      <w:tr w:rsidR="005A1035" w:rsidRPr="005A1035" w14:paraId="76B8AAFD" w14:textId="77777777" w:rsidTr="00593AF8">
        <w:trPr>
          <w:trHeight w:val="2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D7383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52C06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6CE4E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Conservation Tour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53E03" w14:textId="77777777" w:rsidR="005A1035" w:rsidRPr="005A1035" w:rsidRDefault="005A1035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$100</w:t>
            </w:r>
          </w:p>
        </w:tc>
      </w:tr>
      <w:tr w:rsidR="005A1035" w:rsidRPr="005A1035" w14:paraId="1385066A" w14:textId="77777777" w:rsidTr="00593AF8">
        <w:trPr>
          <w:trHeight w:val="2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4AB11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36817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D2E0C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Customer Appreciation Night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C4738" w14:textId="254567A1" w:rsidR="005A1035" w:rsidRPr="005A1035" w:rsidRDefault="00F73B6F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$3</w:t>
            </w:r>
            <w:r w:rsidR="005A1035"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5A1035" w:rsidRPr="005A1035" w14:paraId="586E4E20" w14:textId="77777777" w:rsidTr="00593AF8">
        <w:trPr>
          <w:trHeight w:val="2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3C687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427D3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88A03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Farmer’s Day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3966A" w14:textId="77777777" w:rsidR="005A1035" w:rsidRPr="005A1035" w:rsidRDefault="005A1035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$100</w:t>
            </w:r>
          </w:p>
        </w:tc>
      </w:tr>
      <w:tr w:rsidR="005A1035" w:rsidRPr="005A1035" w14:paraId="193454B4" w14:textId="77777777" w:rsidTr="00593AF8">
        <w:trPr>
          <w:trHeight w:val="2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817DD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844E4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79CDE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Free Stage – Bands performing on stage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9D9C6" w14:textId="7C153E29" w:rsidR="005A1035" w:rsidRPr="005A1035" w:rsidRDefault="00CF791F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F73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$3</w:t>
            </w:r>
            <w:r w:rsidR="005A1035"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,000</w:t>
            </w:r>
          </w:p>
        </w:tc>
      </w:tr>
      <w:tr w:rsidR="005A1035" w:rsidRPr="005A1035" w14:paraId="740A5DD4" w14:textId="77777777" w:rsidTr="00593AF8">
        <w:trPr>
          <w:trHeight w:val="2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233B8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6C167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68906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Kids Events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387B7" w14:textId="77777777" w:rsidR="005A1035" w:rsidRPr="005A1035" w:rsidRDefault="005A1035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$500</w:t>
            </w:r>
          </w:p>
        </w:tc>
      </w:tr>
      <w:tr w:rsidR="005A1035" w:rsidRPr="005A1035" w14:paraId="345F6B80" w14:textId="77777777" w:rsidTr="00593AF8">
        <w:trPr>
          <w:trHeight w:val="2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E92DD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50413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A13F0" w14:textId="31AE97EE" w:rsidR="005A1035" w:rsidRPr="005A1035" w:rsidRDefault="00F2680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Cornhole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Tournament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B9928" w14:textId="76F45ECB" w:rsidR="005A1035" w:rsidRPr="005A1035" w:rsidRDefault="00CF791F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F73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$1,0</w:t>
            </w:r>
            <w:r w:rsidR="005A1035"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397834" w:rsidRPr="005A1035" w14:paraId="7311A99D" w14:textId="77777777" w:rsidTr="00593AF8">
        <w:trPr>
          <w:trHeight w:val="2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CC246" w14:textId="77777777" w:rsidR="00397834" w:rsidRPr="005A1035" w:rsidRDefault="00397834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5A7C1" w14:textId="77777777" w:rsidR="00397834" w:rsidRPr="005A1035" w:rsidRDefault="00397834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19D63" w14:textId="719B06A8" w:rsidR="00397834" w:rsidRDefault="00397834" w:rsidP="005A1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Queen and Princess Pageants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FA5A0" w14:textId="592F0665" w:rsidR="00397834" w:rsidRDefault="00CF791F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3978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$4,000</w:t>
            </w:r>
          </w:p>
        </w:tc>
      </w:tr>
      <w:tr w:rsidR="00397834" w:rsidRPr="005A1035" w14:paraId="1C489083" w14:textId="77777777" w:rsidTr="00593AF8">
        <w:trPr>
          <w:trHeight w:val="2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83836" w14:textId="77777777" w:rsidR="00397834" w:rsidRPr="005A1035" w:rsidRDefault="00397834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15A51" w14:textId="77777777" w:rsidR="00397834" w:rsidRPr="005A1035" w:rsidRDefault="00397834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A214" w14:textId="6C5B0CC4" w:rsidR="00397834" w:rsidRPr="005A1035" w:rsidRDefault="00397834" w:rsidP="005A1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Street Entertainment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0AC23" w14:textId="7649B22E" w:rsidR="00397834" w:rsidRPr="005A1035" w:rsidRDefault="00397834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$300</w:t>
            </w:r>
          </w:p>
        </w:tc>
      </w:tr>
      <w:tr w:rsidR="00397834" w:rsidRPr="005A1035" w14:paraId="5E009119" w14:textId="77777777" w:rsidTr="00593AF8">
        <w:trPr>
          <w:trHeight w:val="38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3D4A" w14:textId="77777777" w:rsidR="00397834" w:rsidRPr="005A1035" w:rsidRDefault="00397834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F00EB" w14:textId="77777777" w:rsidR="00397834" w:rsidRPr="005A1035" w:rsidRDefault="00397834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32AAF" w14:textId="7FA0B88D" w:rsidR="00397834" w:rsidRDefault="00397834" w:rsidP="005A1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D48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PARADE</w:t>
            </w:r>
            <w:r w:rsidR="000D48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Operations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Marshaling, Pooper Scoopers, Pole Carriers, Signs, Banners, Judges</w:t>
            </w:r>
            <w:r w:rsidR="00CF79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6A52" w14:textId="7C97734B" w:rsidR="00397834" w:rsidRDefault="00CF791F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3978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$7,000</w:t>
            </w:r>
          </w:p>
        </w:tc>
      </w:tr>
      <w:tr w:rsidR="005A1035" w:rsidRPr="005A1035" w14:paraId="46A222F7" w14:textId="77777777" w:rsidTr="00593AF8">
        <w:trPr>
          <w:trHeight w:val="19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709E4" w14:textId="78C95A3F" w:rsidR="005A1035" w:rsidRPr="005A1035" w:rsidRDefault="007F65CE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---</w:t>
            </w:r>
            <w:r w:rsidR="005A1035"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366D0" w14:textId="77777777" w:rsidR="005A1035" w:rsidRPr="005A1035" w:rsidRDefault="005A1035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C247B" w14:textId="196244A3" w:rsidR="005A1035" w:rsidRPr="005A1035" w:rsidRDefault="00F81DBF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Parade </w:t>
            </w:r>
            <w:r w:rsidR="005A1035" w:rsidRPr="005A103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Float</w:t>
            </w:r>
            <w:r w:rsidR="000D488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Awards to</w:t>
            </w:r>
            <w:r w:rsidR="005A1035" w:rsidRPr="005A103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Sponsor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08A9A" w14:textId="77777777" w:rsidR="005A1035" w:rsidRPr="005A1035" w:rsidRDefault="005A1035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-------</w:t>
            </w:r>
          </w:p>
        </w:tc>
      </w:tr>
      <w:tr w:rsidR="005A1035" w:rsidRPr="005A1035" w14:paraId="6EDD1622" w14:textId="77777777" w:rsidTr="00593AF8">
        <w:trPr>
          <w:trHeight w:val="2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44295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B3AB3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7C670" w14:textId="32BD3CFB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  Pra</w:t>
            </w:r>
            <w:r w:rsidR="00CF79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ise Worthy Award – Church floats </w:t>
            </w: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only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46F42" w14:textId="0F552A69" w:rsidR="005A1035" w:rsidRPr="005A1035" w:rsidRDefault="00CF791F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5A1035"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$1,000</w:t>
            </w:r>
          </w:p>
        </w:tc>
      </w:tr>
      <w:tr w:rsidR="000D488B" w:rsidRPr="005A1035" w14:paraId="572032EF" w14:textId="77777777" w:rsidTr="00593AF8">
        <w:trPr>
          <w:trHeight w:val="2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D7E6" w14:textId="77777777" w:rsidR="000D488B" w:rsidRPr="005A1035" w:rsidRDefault="000D488B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75B2A" w14:textId="77777777" w:rsidR="000D488B" w:rsidRPr="005A1035" w:rsidRDefault="000D488B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10E1D" w14:textId="12B832F2" w:rsidR="000D488B" w:rsidRPr="005A1035" w:rsidRDefault="000D488B" w:rsidP="005A1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Scotty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Wayman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Memorial Award (Most Outstanding Band Performance)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1653" w14:textId="2261B903" w:rsidR="000D488B" w:rsidRPr="005A1035" w:rsidRDefault="000D488B" w:rsidP="000D4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  <w:r w:rsidR="00CF79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$1,000</w:t>
            </w:r>
          </w:p>
        </w:tc>
      </w:tr>
      <w:tr w:rsidR="005A1035" w:rsidRPr="005A1035" w14:paraId="6F14E10D" w14:textId="77777777" w:rsidTr="00593AF8">
        <w:trPr>
          <w:trHeight w:val="2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70A6B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76C48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1F5F3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  William D. Shields Award – Community Service Organizations Floats Only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5456A" w14:textId="77777777" w:rsidR="005A1035" w:rsidRPr="005A1035" w:rsidRDefault="005A1035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$500</w:t>
            </w:r>
          </w:p>
        </w:tc>
      </w:tr>
      <w:tr w:rsidR="005A1035" w:rsidRPr="005A1035" w14:paraId="178627D0" w14:textId="77777777" w:rsidTr="00593AF8">
        <w:trPr>
          <w:trHeight w:val="2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A9F25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805D1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3DF51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  William A. Alexander Award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B0FB4" w14:textId="77777777" w:rsidR="005A1035" w:rsidRPr="005A1035" w:rsidRDefault="005A1035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$500</w:t>
            </w:r>
          </w:p>
        </w:tc>
      </w:tr>
      <w:tr w:rsidR="005A1035" w:rsidRPr="005A1035" w14:paraId="252A319D" w14:textId="77777777" w:rsidTr="00593AF8">
        <w:trPr>
          <w:trHeight w:val="2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20B9D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45097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4806F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  Mayor’s Award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FD20E" w14:textId="77777777" w:rsidR="005A1035" w:rsidRPr="005A1035" w:rsidRDefault="005A1035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$300</w:t>
            </w:r>
          </w:p>
        </w:tc>
      </w:tr>
      <w:tr w:rsidR="005A1035" w:rsidRPr="005A1035" w14:paraId="2BF8F18B" w14:textId="77777777" w:rsidTr="00593AF8">
        <w:trPr>
          <w:trHeight w:val="2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E154C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3E677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D459C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  Jimmy Nash Award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45E77" w14:textId="77777777" w:rsidR="005A1035" w:rsidRPr="005A1035" w:rsidRDefault="005A1035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$200</w:t>
            </w:r>
          </w:p>
        </w:tc>
      </w:tr>
      <w:tr w:rsidR="005A1035" w:rsidRPr="005A1035" w14:paraId="2B39BF31" w14:textId="77777777" w:rsidTr="00593AF8">
        <w:trPr>
          <w:trHeight w:val="2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73412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55076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C8200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  Bette Nunn Award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4309C" w14:textId="0E2E1D14" w:rsidR="005A1035" w:rsidRPr="005A1035" w:rsidRDefault="00F73B6F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$20</w:t>
            </w:r>
            <w:r w:rsidR="005A1035"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A1035" w:rsidRPr="005A1035" w14:paraId="71412688" w14:textId="77777777" w:rsidTr="00593AF8">
        <w:trPr>
          <w:trHeight w:val="2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89191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54E8E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3601F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  General Chairman’s Award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B6A7E" w14:textId="77777777" w:rsidR="005A1035" w:rsidRPr="005A1035" w:rsidRDefault="005A1035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$100</w:t>
            </w:r>
          </w:p>
        </w:tc>
      </w:tr>
      <w:tr w:rsidR="005A1035" w:rsidRPr="005A1035" w14:paraId="378DD677" w14:textId="77777777" w:rsidTr="00593AF8">
        <w:trPr>
          <w:trHeight w:val="2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02989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66FF8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25908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  Parade Marshal’s Award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E5CDF" w14:textId="3FF8C673" w:rsidR="005A1035" w:rsidRPr="005A1035" w:rsidRDefault="00F26805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$100</w:t>
            </w:r>
          </w:p>
        </w:tc>
      </w:tr>
      <w:tr w:rsidR="005A1035" w:rsidRPr="005A1035" w14:paraId="66BCE84E" w14:textId="77777777" w:rsidTr="00593AF8">
        <w:trPr>
          <w:trHeight w:val="2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96C05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1DF07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5AF89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  Steve Carrell Award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C0A1D" w14:textId="3AC618D6" w:rsidR="005A1035" w:rsidRPr="005A1035" w:rsidRDefault="00F26805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$10</w:t>
            </w:r>
            <w:r w:rsidR="005A1035"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A1035" w:rsidRPr="005A1035" w14:paraId="20456E5D" w14:textId="77777777" w:rsidTr="00593AF8">
        <w:trPr>
          <w:trHeight w:val="2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8D638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F1309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A214D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  Maple Leaf Award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C696E" w14:textId="12503850" w:rsidR="005A1035" w:rsidRPr="005A1035" w:rsidRDefault="00F26805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$100</w:t>
            </w:r>
          </w:p>
        </w:tc>
      </w:tr>
      <w:tr w:rsidR="000D488B" w:rsidRPr="005A1035" w14:paraId="029001FF" w14:textId="77777777" w:rsidTr="00593AF8">
        <w:trPr>
          <w:trHeight w:val="2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4FF16" w14:textId="77777777" w:rsidR="000D488B" w:rsidRPr="005A1035" w:rsidRDefault="000D488B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AC9A9" w14:textId="77777777" w:rsidR="000D488B" w:rsidRPr="005A1035" w:rsidRDefault="000D488B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03A2" w14:textId="470D2FF5" w:rsidR="000D488B" w:rsidRPr="005A1035" w:rsidRDefault="000D488B" w:rsidP="005A1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F79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HS Band Sponsor- Sponsor a HS marching band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09E9" w14:textId="73C196BA" w:rsidR="000D488B" w:rsidRDefault="000D488B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$500</w:t>
            </w:r>
          </w:p>
        </w:tc>
      </w:tr>
      <w:tr w:rsidR="005A1035" w:rsidRPr="005A1035" w14:paraId="55E3CE65" w14:textId="77777777" w:rsidTr="00593AF8">
        <w:trPr>
          <w:trHeight w:val="19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7B19D" w14:textId="26179C09" w:rsidR="005A1035" w:rsidRPr="005A1035" w:rsidRDefault="007F65CE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----</w:t>
            </w:r>
            <w:r w:rsidR="005A1035"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5A6FC" w14:textId="77777777" w:rsidR="005A1035" w:rsidRPr="005A1035" w:rsidRDefault="005A1035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C7F1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Parade Division Sponsor 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A63CF" w14:textId="77777777" w:rsidR="005A1035" w:rsidRPr="005A1035" w:rsidRDefault="005A1035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-----</w:t>
            </w:r>
          </w:p>
        </w:tc>
      </w:tr>
      <w:tr w:rsidR="005A1035" w:rsidRPr="005A1035" w14:paraId="5E8B8B8C" w14:textId="77777777" w:rsidTr="00593AF8">
        <w:trPr>
          <w:trHeight w:val="2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1DC80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4CBE0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E451E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   Division 1 (Banner at the beginning of the division w/ name and logo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E435F" w14:textId="77777777" w:rsidR="005A1035" w:rsidRPr="005A1035" w:rsidRDefault="005A1035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$500</w:t>
            </w:r>
          </w:p>
        </w:tc>
      </w:tr>
      <w:tr w:rsidR="005A1035" w:rsidRPr="005A1035" w14:paraId="7C2A2B3A" w14:textId="77777777" w:rsidTr="00593AF8">
        <w:trPr>
          <w:trHeight w:val="2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55366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D4C37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1C3DC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   Division 2 (Banner at the beginning of the division w/ name and logo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3755D" w14:textId="77777777" w:rsidR="005A1035" w:rsidRPr="005A1035" w:rsidRDefault="005A1035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$500</w:t>
            </w:r>
          </w:p>
        </w:tc>
      </w:tr>
      <w:tr w:rsidR="005A1035" w:rsidRPr="005A1035" w14:paraId="207259E9" w14:textId="77777777" w:rsidTr="00593AF8">
        <w:trPr>
          <w:trHeight w:val="2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95AFC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46CC2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D2805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   Division 3(Banner at the beginning of the division w/ name and logo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4FD9E" w14:textId="77777777" w:rsidR="005A1035" w:rsidRPr="005A1035" w:rsidRDefault="005A1035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$500</w:t>
            </w:r>
          </w:p>
        </w:tc>
      </w:tr>
      <w:tr w:rsidR="005A1035" w:rsidRPr="005A1035" w14:paraId="7126C75B" w14:textId="77777777" w:rsidTr="00593AF8">
        <w:trPr>
          <w:trHeight w:val="2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00C5F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77259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AB85D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   Division 4 (Banner at the beginning of the division w/ name and logo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FC78A" w14:textId="77777777" w:rsidR="005A1035" w:rsidRPr="005A1035" w:rsidRDefault="005A1035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$500</w:t>
            </w:r>
          </w:p>
        </w:tc>
      </w:tr>
      <w:tr w:rsidR="005A1035" w:rsidRPr="005A1035" w14:paraId="5B225945" w14:textId="77777777" w:rsidTr="00593AF8">
        <w:trPr>
          <w:trHeight w:val="2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AE02C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6EA66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B32FA" w14:textId="77777777" w:rsidR="005A1035" w:rsidRPr="005A1035" w:rsidRDefault="005A1035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   Division 5 (Banner at the beginning of the division w/ name and logo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F9E8D" w14:textId="77777777" w:rsidR="005A1035" w:rsidRPr="005A1035" w:rsidRDefault="005A1035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$500</w:t>
            </w:r>
          </w:p>
        </w:tc>
      </w:tr>
      <w:tr w:rsidR="00F73B6F" w:rsidRPr="005A1035" w14:paraId="06F25613" w14:textId="77777777" w:rsidTr="00593AF8">
        <w:trPr>
          <w:trHeight w:val="2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F5A0B" w14:textId="2DD2FC83" w:rsidR="00F73B6F" w:rsidRPr="005A1035" w:rsidRDefault="007F65CE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----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E08EC" w14:textId="4E86D7F4" w:rsidR="00F73B6F" w:rsidRPr="005A1035" w:rsidRDefault="007F65CE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----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93707" w14:textId="398BD58B" w:rsidR="00F73B6F" w:rsidRPr="005A1035" w:rsidRDefault="00F73B6F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SPONSOR OF THE DAY</w:t>
            </w: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(Funds support Operations of the Festival)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0D398" w14:textId="32C2C569" w:rsidR="00F73B6F" w:rsidRPr="005A1035" w:rsidRDefault="007F65CE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----</w:t>
            </w:r>
          </w:p>
        </w:tc>
      </w:tr>
      <w:tr w:rsidR="00F73B6F" w:rsidRPr="005A1035" w14:paraId="64788E65" w14:textId="77777777" w:rsidTr="00593AF8">
        <w:trPr>
          <w:trHeight w:val="2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CC0F1" w14:textId="12F51D61" w:rsidR="00F73B6F" w:rsidRPr="005A1035" w:rsidRDefault="00F73B6F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28D35" w14:textId="4F6A9DD1" w:rsidR="00F73B6F" w:rsidRPr="005A1035" w:rsidRDefault="00F73B6F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FF1D0" w14:textId="486F535E" w:rsidR="00F73B6F" w:rsidRPr="005A1035" w:rsidRDefault="00F73B6F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Thursday, 10/12/23 (Large sign</w:t>
            </w: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w/logo and location)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C7DF3" w14:textId="329B06ED" w:rsidR="00F73B6F" w:rsidRPr="005A1035" w:rsidRDefault="007F65CE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$600</w:t>
            </w:r>
          </w:p>
        </w:tc>
      </w:tr>
      <w:tr w:rsidR="00F73B6F" w:rsidRPr="005A1035" w14:paraId="431C63E6" w14:textId="77777777" w:rsidTr="00593AF8">
        <w:trPr>
          <w:trHeight w:val="2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B9E97" w14:textId="77777777" w:rsidR="00F73B6F" w:rsidRPr="005A1035" w:rsidRDefault="00F73B6F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00841" w14:textId="77777777" w:rsidR="00F73B6F" w:rsidRPr="005A1035" w:rsidRDefault="00F73B6F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99A20" w14:textId="709D7426" w:rsidR="00F73B6F" w:rsidRPr="005A1035" w:rsidRDefault="00F73B6F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Friday, 10/13/23  (Large sign</w:t>
            </w: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w/logo and location)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AA8DA" w14:textId="1AC04CF7" w:rsidR="00F73B6F" w:rsidRPr="005A1035" w:rsidRDefault="00F73B6F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$6</w:t>
            </w: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F73B6F" w:rsidRPr="005A1035" w14:paraId="582DA6B3" w14:textId="77777777" w:rsidTr="00593AF8">
        <w:trPr>
          <w:trHeight w:val="2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14AF1" w14:textId="77777777" w:rsidR="00F73B6F" w:rsidRPr="005A1035" w:rsidRDefault="00F73B6F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4D7F8" w14:textId="77777777" w:rsidR="00F73B6F" w:rsidRPr="005A1035" w:rsidRDefault="00F73B6F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0576" w14:textId="6A857F21" w:rsidR="00F73B6F" w:rsidRPr="005A1035" w:rsidRDefault="00F73B6F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aturday, 10/14/23  (Large sign</w:t>
            </w: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w/logo and location)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43478" w14:textId="241A106E" w:rsidR="00F73B6F" w:rsidRPr="005A1035" w:rsidRDefault="00F73B6F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$6</w:t>
            </w: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F73B6F" w:rsidRPr="005A1035" w14:paraId="1872CE29" w14:textId="77777777" w:rsidTr="00593AF8">
        <w:trPr>
          <w:trHeight w:val="2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0953" w14:textId="77777777" w:rsidR="00F73B6F" w:rsidRPr="005A1035" w:rsidRDefault="00F73B6F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FAF5D" w14:textId="77777777" w:rsidR="00F73B6F" w:rsidRPr="005A1035" w:rsidRDefault="00F73B6F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74014" w14:textId="0CDC6D31" w:rsidR="00F73B6F" w:rsidRPr="005A1035" w:rsidRDefault="00F73B6F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Sunday, 10/15/23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(Large sign</w:t>
            </w: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w/logo and location)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20912" w14:textId="633AF476" w:rsidR="00F73B6F" w:rsidRPr="005A1035" w:rsidRDefault="00F73B6F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$6</w:t>
            </w: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F73B6F" w:rsidRPr="005A1035" w14:paraId="192BCAD5" w14:textId="77777777" w:rsidTr="00593AF8">
        <w:trPr>
          <w:trHeight w:val="36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BAD7A" w14:textId="77777777" w:rsidR="00F73B6F" w:rsidRPr="005A1035" w:rsidRDefault="00F73B6F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AC5BC" w14:textId="77777777" w:rsidR="00F73B6F" w:rsidRPr="005A1035" w:rsidRDefault="00F73B6F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0A1C7" w14:textId="14F3594D" w:rsidR="00F73B6F" w:rsidRPr="005A1035" w:rsidRDefault="00F73B6F" w:rsidP="005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103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FRIEND OF THE FESTIVAL </w:t>
            </w:r>
            <w:r w:rsidRPr="005A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– Donation of your choice and for FFF to use where needed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B1906" w14:textId="0CA3A1F1" w:rsidR="00F73B6F" w:rsidRPr="005A1035" w:rsidRDefault="007F65CE" w:rsidP="005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78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ANY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Amount</w:t>
            </w:r>
          </w:p>
        </w:tc>
      </w:tr>
    </w:tbl>
    <w:p w14:paraId="70951D1C" w14:textId="5C24483E" w:rsidR="00E25B1E" w:rsidRPr="00E25B1E" w:rsidRDefault="00E25B1E">
      <w:pPr>
        <w:rPr>
          <w:sz w:val="26"/>
          <w:szCs w:val="26"/>
        </w:rPr>
      </w:pPr>
    </w:p>
    <w:sectPr w:rsidR="00E25B1E" w:rsidRPr="00E25B1E" w:rsidSect="00593AF8">
      <w:headerReference w:type="default" r:id="rId7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CD362" w14:textId="77777777" w:rsidR="00775350" w:rsidRDefault="00775350" w:rsidP="007F65CE">
      <w:pPr>
        <w:spacing w:after="0" w:line="240" w:lineRule="auto"/>
      </w:pPr>
      <w:r>
        <w:separator/>
      </w:r>
    </w:p>
  </w:endnote>
  <w:endnote w:type="continuationSeparator" w:id="0">
    <w:p w14:paraId="1BBE84D4" w14:textId="77777777" w:rsidR="00775350" w:rsidRDefault="00775350" w:rsidP="007F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3AB3F" w14:textId="77777777" w:rsidR="00775350" w:rsidRDefault="00775350" w:rsidP="007F65CE">
      <w:pPr>
        <w:spacing w:after="0" w:line="240" w:lineRule="auto"/>
      </w:pPr>
      <w:r>
        <w:separator/>
      </w:r>
    </w:p>
  </w:footnote>
  <w:footnote w:type="continuationSeparator" w:id="0">
    <w:p w14:paraId="31EBB311" w14:textId="77777777" w:rsidR="00775350" w:rsidRDefault="00775350" w:rsidP="007F6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8B7DF" w14:textId="5CB71D51" w:rsidR="00CF791F" w:rsidRPr="00593AF8" w:rsidRDefault="00CF791F" w:rsidP="00CF791F">
    <w:r>
      <w:tab/>
    </w:r>
    <w:r>
      <w:tab/>
    </w:r>
    <w:r>
      <w:tab/>
      <w:t xml:space="preserve">                      </w:t>
    </w:r>
    <w:r w:rsidRPr="00593AF8">
      <w:t>Morgan County Fall Foliage Festival- 501C3 NFP TAX ID: 35-1389781</w:t>
    </w:r>
  </w:p>
  <w:p w14:paraId="78F5CC74" w14:textId="1D68DB10" w:rsidR="00CF791F" w:rsidRDefault="00CF79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35"/>
    <w:rsid w:val="00052D5C"/>
    <w:rsid w:val="0007160E"/>
    <w:rsid w:val="000D488B"/>
    <w:rsid w:val="001960D7"/>
    <w:rsid w:val="001F6B42"/>
    <w:rsid w:val="00251DE8"/>
    <w:rsid w:val="00397834"/>
    <w:rsid w:val="004C7CE5"/>
    <w:rsid w:val="004D10E0"/>
    <w:rsid w:val="00593AF8"/>
    <w:rsid w:val="005A1035"/>
    <w:rsid w:val="00775350"/>
    <w:rsid w:val="007F65CE"/>
    <w:rsid w:val="008E66D5"/>
    <w:rsid w:val="00A72345"/>
    <w:rsid w:val="00B546A6"/>
    <w:rsid w:val="00C07EFB"/>
    <w:rsid w:val="00C3638E"/>
    <w:rsid w:val="00CF791F"/>
    <w:rsid w:val="00D37F09"/>
    <w:rsid w:val="00E25B1E"/>
    <w:rsid w:val="00F26805"/>
    <w:rsid w:val="00F73B6F"/>
    <w:rsid w:val="00F8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0E8B5"/>
  <w15:chartTrackingRefBased/>
  <w15:docId w15:val="{03E131C1-DC1C-46D1-AC89-AEFC52D3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5CE"/>
  </w:style>
  <w:style w:type="paragraph" w:styleId="Footer">
    <w:name w:val="footer"/>
    <w:basedOn w:val="Normal"/>
    <w:link w:val="FooterChar"/>
    <w:uiPriority w:val="99"/>
    <w:unhideWhenUsed/>
    <w:rsid w:val="007F6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5CE"/>
  </w:style>
  <w:style w:type="paragraph" w:styleId="BalloonText">
    <w:name w:val="Balloon Text"/>
    <w:basedOn w:val="Normal"/>
    <w:link w:val="BalloonTextChar"/>
    <w:uiPriority w:val="99"/>
    <w:semiHidden/>
    <w:unhideWhenUsed/>
    <w:rsid w:val="0039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Markitan</dc:creator>
  <cp:keywords/>
  <dc:description/>
  <cp:lastModifiedBy>FFF Office Manager </cp:lastModifiedBy>
  <cp:revision>7</cp:revision>
  <cp:lastPrinted>2023-05-02T15:25:00Z</cp:lastPrinted>
  <dcterms:created xsi:type="dcterms:W3CDTF">2023-04-18T18:10:00Z</dcterms:created>
  <dcterms:modified xsi:type="dcterms:W3CDTF">2023-05-02T15:26:00Z</dcterms:modified>
</cp:coreProperties>
</file>